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7" w:rsidRDefault="00980BC7" w:rsidP="00980BC7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ЦИЈЕНОВНИК САДНИЦА ВОЋАКА И УКРАСНОГ БИЉА</w:t>
      </w:r>
    </w:p>
    <w:p w:rsidR="00980BC7" w:rsidRPr="00187576" w:rsidRDefault="00980BC7" w:rsidP="00980BC7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САДНИЦЕ ВОЋАКА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209"/>
        <w:gridCol w:w="2542"/>
        <w:gridCol w:w="2340"/>
        <w:gridCol w:w="2485"/>
      </w:tblGrid>
      <w:tr w:rsidR="00980BC7" w:rsidRPr="00425348" w:rsidTr="00980BC7">
        <w:trPr>
          <w:trHeight w:val="261"/>
        </w:trPr>
        <w:tc>
          <w:tcPr>
            <w:tcW w:w="2209" w:type="dxa"/>
          </w:tcPr>
          <w:p w:rsidR="00980BC7" w:rsidRPr="00425348" w:rsidRDefault="00980BC7" w:rsidP="00980BC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253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Врста</w:t>
            </w:r>
          </w:p>
        </w:tc>
        <w:tc>
          <w:tcPr>
            <w:tcW w:w="2542" w:type="dxa"/>
          </w:tcPr>
          <w:p w:rsidR="00980BC7" w:rsidRPr="00425348" w:rsidRDefault="00980BC7" w:rsidP="00980BC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253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Сорта</w:t>
            </w:r>
          </w:p>
        </w:tc>
        <w:tc>
          <w:tcPr>
            <w:tcW w:w="2340" w:type="dxa"/>
          </w:tcPr>
          <w:p w:rsidR="00980BC7" w:rsidRPr="00980BC7" w:rsidRDefault="00980BC7" w:rsidP="0098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Подлога</w:t>
            </w:r>
          </w:p>
        </w:tc>
        <w:tc>
          <w:tcPr>
            <w:tcW w:w="2485" w:type="dxa"/>
          </w:tcPr>
          <w:p w:rsidR="00980BC7" w:rsidRPr="00425348" w:rsidRDefault="00980BC7" w:rsidP="0098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253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Цијена (са пдв-ом)</w:t>
            </w:r>
          </w:p>
        </w:tc>
      </w:tr>
      <w:tr w:rsidR="00980BC7" w:rsidRPr="006B4940" w:rsidTr="00980BC7">
        <w:trPr>
          <w:trHeight w:val="276"/>
        </w:trPr>
        <w:tc>
          <w:tcPr>
            <w:tcW w:w="2209" w:type="dxa"/>
          </w:tcPr>
          <w:p w:rsidR="00980BC7" w:rsidRPr="006B4940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B494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</w:tcPr>
          <w:p w:rsidR="00980BC7" w:rsidRPr="006B4940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Зеленика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јабука</w:t>
            </w:r>
          </w:p>
        </w:tc>
        <w:tc>
          <w:tcPr>
            <w:tcW w:w="2485" w:type="dxa"/>
          </w:tcPr>
          <w:p w:rsidR="00980BC7" w:rsidRPr="006B4940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980BC7" w:rsidRPr="006B4940" w:rsidTr="00980BC7">
        <w:trPr>
          <w:trHeight w:val="276"/>
        </w:trPr>
        <w:tc>
          <w:tcPr>
            <w:tcW w:w="2209" w:type="dxa"/>
          </w:tcPr>
          <w:p w:rsidR="00980BC7" w:rsidRPr="006B4940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B494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</w:tcPr>
          <w:p w:rsidR="00980BC7" w:rsidRPr="006B4940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Петровача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јабука</w:t>
            </w:r>
          </w:p>
        </w:tc>
        <w:tc>
          <w:tcPr>
            <w:tcW w:w="2485" w:type="dxa"/>
          </w:tcPr>
          <w:p w:rsidR="00980BC7" w:rsidRPr="006B4940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980BC7" w:rsidRPr="006B4940" w:rsidTr="00980BC7">
        <w:trPr>
          <w:trHeight w:val="276"/>
        </w:trPr>
        <w:tc>
          <w:tcPr>
            <w:tcW w:w="2209" w:type="dxa"/>
          </w:tcPr>
          <w:p w:rsidR="00980BC7" w:rsidRPr="006B4940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B494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</w:tcPr>
          <w:p w:rsidR="00980BC7" w:rsidRPr="006B4940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Црвеника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јабука</w:t>
            </w:r>
          </w:p>
        </w:tc>
        <w:tc>
          <w:tcPr>
            <w:tcW w:w="2485" w:type="dxa"/>
          </w:tcPr>
          <w:p w:rsidR="00980BC7" w:rsidRPr="006B4940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Ананс арета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Црна ђедовача, 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Шареника 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Липовач</w:t>
            </w: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a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Јелипанка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Зимска пјетловка 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Бугарка, 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Ђулабија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Батуленка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Црвена зимњача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Касна црвеника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Будалача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Швабуља 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Слатка канада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Колатуша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Циганкуша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Сијанац јабуке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Касна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Шипања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Гркица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Тврдуља, 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Јесења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бјелица, 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2A7BFD">
        <w:trPr>
          <w:trHeight w:val="276"/>
        </w:trPr>
        <w:tc>
          <w:tcPr>
            <w:tcW w:w="2209" w:type="dxa"/>
          </w:tcPr>
          <w:p w:rsidR="00980BC7" w:rsidRP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Јабука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</w:rPr>
              <w:t>Рани кисељак</w:t>
            </w:r>
          </w:p>
        </w:tc>
        <w:tc>
          <w:tcPr>
            <w:tcW w:w="2340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М9</w:t>
            </w:r>
          </w:p>
        </w:tc>
        <w:tc>
          <w:tcPr>
            <w:tcW w:w="2485" w:type="dxa"/>
          </w:tcPr>
          <w:p w:rsidR="00980BC7" w:rsidRDefault="00980BC7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980BC7" w:rsidRPr="006B4940" w:rsidTr="00E96446">
        <w:trPr>
          <w:trHeight w:val="276"/>
        </w:trPr>
        <w:tc>
          <w:tcPr>
            <w:tcW w:w="2209" w:type="dxa"/>
          </w:tcPr>
          <w:p w:rsidR="00980BC7" w:rsidRPr="006B4940" w:rsidRDefault="00980BC7" w:rsidP="00980B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980BC7" w:rsidRPr="00980BC7" w:rsidRDefault="00980BC7" w:rsidP="0098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Лубеничарка</w:t>
            </w:r>
          </w:p>
        </w:tc>
        <w:tc>
          <w:tcPr>
            <w:tcW w:w="2340" w:type="dxa"/>
          </w:tcPr>
          <w:p w:rsid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980BC7" w:rsidRDefault="00F34396" w:rsidP="0098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</w:rPr>
              <w:t>Санта марија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</w:rPr>
              <w:t>Абате фетел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</w:rPr>
              <w:t>Конферанс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</w:rPr>
              <w:t>Старкримсон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</w:rPr>
              <w:t>Љетна колачуша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</w:rPr>
              <w:t>Мирисавка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</w:rPr>
              <w:t>Јунска лепотица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Михољка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Зимска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Јерибасма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Мирисавка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Видовка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Сарајка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Карамут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Лисица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Крушка</w:t>
            </w:r>
          </w:p>
        </w:tc>
        <w:tc>
          <w:tcPr>
            <w:tcW w:w="2542" w:type="dxa"/>
            <w:vAlign w:val="center"/>
          </w:tcPr>
          <w:p w:rsidR="00F34396" w:rsidRPr="00980BC7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80B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Виљамовка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крушка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Шљива</w:t>
            </w:r>
          </w:p>
        </w:tc>
        <w:tc>
          <w:tcPr>
            <w:tcW w:w="2542" w:type="dxa"/>
            <w:vAlign w:val="center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3439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Стенлеј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Џанарика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Шљива</w:t>
            </w:r>
          </w:p>
        </w:tc>
        <w:tc>
          <w:tcPr>
            <w:tcW w:w="2542" w:type="dxa"/>
            <w:vAlign w:val="center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3439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Кавркиња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Џанарика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Шљива</w:t>
            </w:r>
          </w:p>
        </w:tc>
        <w:tc>
          <w:tcPr>
            <w:tcW w:w="2542" w:type="dxa"/>
            <w:vAlign w:val="center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3439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Бјелица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Џанарика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Трешња</w:t>
            </w:r>
          </w:p>
        </w:tc>
        <w:tc>
          <w:tcPr>
            <w:tcW w:w="2542" w:type="dxa"/>
            <w:vAlign w:val="center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3439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Кордија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Магрива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Трешња</w:t>
            </w:r>
          </w:p>
        </w:tc>
        <w:tc>
          <w:tcPr>
            <w:tcW w:w="2542" w:type="dxa"/>
            <w:vAlign w:val="center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3439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Регина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трешња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Трешња</w:t>
            </w:r>
          </w:p>
        </w:tc>
        <w:tc>
          <w:tcPr>
            <w:tcW w:w="2542" w:type="dxa"/>
            <w:vAlign w:val="center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3439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црна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Магрива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Трешња</w:t>
            </w:r>
          </w:p>
        </w:tc>
        <w:tc>
          <w:tcPr>
            <w:tcW w:w="2542" w:type="dxa"/>
            <w:vAlign w:val="center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3439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Бурлат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Магрива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Трешња</w:t>
            </w:r>
          </w:p>
        </w:tc>
        <w:tc>
          <w:tcPr>
            <w:tcW w:w="2542" w:type="dxa"/>
            <w:vAlign w:val="center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3439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Лапинс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трешња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Трешња</w:t>
            </w:r>
          </w:p>
        </w:tc>
        <w:tc>
          <w:tcPr>
            <w:tcW w:w="2542" w:type="dxa"/>
            <w:vAlign w:val="center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3439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Наполеон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трешња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Трешња</w:t>
            </w:r>
          </w:p>
        </w:tc>
        <w:tc>
          <w:tcPr>
            <w:tcW w:w="2542" w:type="dxa"/>
            <w:vAlign w:val="center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3439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Силвија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 трешња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6B4940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Трешња</w:t>
            </w:r>
          </w:p>
        </w:tc>
        <w:tc>
          <w:tcPr>
            <w:tcW w:w="2542" w:type="dxa"/>
            <w:vAlign w:val="center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3439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Црвени рушт</w:t>
            </w:r>
          </w:p>
        </w:tc>
        <w:tc>
          <w:tcPr>
            <w:tcW w:w="2340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Магрива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Бресква</w:t>
            </w:r>
          </w:p>
        </w:tc>
        <w:tc>
          <w:tcPr>
            <w:tcW w:w="2542" w:type="dxa"/>
            <w:vAlign w:val="center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3439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"Red haven"</w:t>
            </w:r>
          </w:p>
        </w:tc>
        <w:tc>
          <w:tcPr>
            <w:tcW w:w="2340" w:type="dxa"/>
          </w:tcPr>
          <w:p w:rsidR="00F34396" w:rsidRPr="00F34396" w:rsidRDefault="00F34396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Џанарика</w:t>
            </w:r>
          </w:p>
        </w:tc>
        <w:tc>
          <w:tcPr>
            <w:tcW w:w="2485" w:type="dxa"/>
          </w:tcPr>
          <w:p w:rsidR="00F34396" w:rsidRDefault="00F34396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703C0D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Лијеска</w:t>
            </w:r>
          </w:p>
        </w:tc>
        <w:tc>
          <w:tcPr>
            <w:tcW w:w="2542" w:type="dxa"/>
            <w:vAlign w:val="center"/>
          </w:tcPr>
          <w:p w:rsidR="00F34396" w:rsidRPr="00703C0D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Римски</w:t>
            </w:r>
          </w:p>
        </w:tc>
        <w:tc>
          <w:tcPr>
            <w:tcW w:w="2340" w:type="dxa"/>
          </w:tcPr>
          <w:p w:rsidR="00F34396" w:rsidRPr="00703C0D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Мечја лијеска</w:t>
            </w:r>
          </w:p>
        </w:tc>
        <w:tc>
          <w:tcPr>
            <w:tcW w:w="2485" w:type="dxa"/>
          </w:tcPr>
          <w:p w:rsidR="00F34396" w:rsidRDefault="00703C0D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703C0D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Лијеска</w:t>
            </w:r>
          </w:p>
        </w:tc>
        <w:tc>
          <w:tcPr>
            <w:tcW w:w="2542" w:type="dxa"/>
            <w:vAlign w:val="center"/>
          </w:tcPr>
          <w:p w:rsidR="00F34396" w:rsidRPr="00F34396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Халски Џин</w:t>
            </w:r>
          </w:p>
        </w:tc>
        <w:tc>
          <w:tcPr>
            <w:tcW w:w="2340" w:type="dxa"/>
          </w:tcPr>
          <w:p w:rsidR="00F34396" w:rsidRPr="00703C0D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Мечја лијеска</w:t>
            </w:r>
          </w:p>
        </w:tc>
        <w:tc>
          <w:tcPr>
            <w:tcW w:w="2485" w:type="dxa"/>
          </w:tcPr>
          <w:p w:rsidR="00F34396" w:rsidRDefault="00703C0D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Лијеска</w:t>
            </w:r>
          </w:p>
        </w:tc>
        <w:tc>
          <w:tcPr>
            <w:tcW w:w="2542" w:type="dxa"/>
            <w:vAlign w:val="center"/>
          </w:tcPr>
          <w:p w:rsidR="00F34396" w:rsidRPr="00F34396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Истарски Дуги</w:t>
            </w:r>
          </w:p>
        </w:tc>
        <w:tc>
          <w:tcPr>
            <w:tcW w:w="2340" w:type="dxa"/>
          </w:tcPr>
          <w:p w:rsidR="00F34396" w:rsidRPr="00703C0D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Мечја лијеска</w:t>
            </w:r>
          </w:p>
        </w:tc>
        <w:tc>
          <w:tcPr>
            <w:tcW w:w="2485" w:type="dxa"/>
          </w:tcPr>
          <w:p w:rsidR="00F34396" w:rsidRDefault="00703C0D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Лијеска</w:t>
            </w:r>
          </w:p>
        </w:tc>
        <w:tc>
          <w:tcPr>
            <w:tcW w:w="2542" w:type="dxa"/>
            <w:vAlign w:val="center"/>
          </w:tcPr>
          <w:p w:rsidR="00F34396" w:rsidRPr="00703C0D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"Tonda gentile romana"</w:t>
            </w:r>
          </w:p>
        </w:tc>
        <w:tc>
          <w:tcPr>
            <w:tcW w:w="2340" w:type="dxa"/>
          </w:tcPr>
          <w:p w:rsidR="00F34396" w:rsidRPr="00703C0D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Мечја лијеска</w:t>
            </w:r>
          </w:p>
        </w:tc>
        <w:tc>
          <w:tcPr>
            <w:tcW w:w="2485" w:type="dxa"/>
          </w:tcPr>
          <w:p w:rsidR="00F34396" w:rsidRDefault="00703C0D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Смоква</w:t>
            </w:r>
          </w:p>
        </w:tc>
        <w:tc>
          <w:tcPr>
            <w:tcW w:w="2542" w:type="dxa"/>
            <w:vAlign w:val="center"/>
          </w:tcPr>
          <w:p w:rsidR="00F34396" w:rsidRPr="00F34396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Домаћа бијела</w:t>
            </w:r>
          </w:p>
        </w:tc>
        <w:tc>
          <w:tcPr>
            <w:tcW w:w="2340" w:type="dxa"/>
          </w:tcPr>
          <w:p w:rsidR="00F34396" w:rsidRPr="00703C0D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Властита</w:t>
            </w:r>
          </w:p>
        </w:tc>
        <w:tc>
          <w:tcPr>
            <w:tcW w:w="2485" w:type="dxa"/>
          </w:tcPr>
          <w:p w:rsidR="00F34396" w:rsidRDefault="004A1928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  <w:r w:rsidR="00703C0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КМ</w:t>
            </w:r>
          </w:p>
        </w:tc>
      </w:tr>
      <w:tr w:rsidR="00F34396" w:rsidRPr="006B4940" w:rsidTr="00E96446">
        <w:trPr>
          <w:trHeight w:val="276"/>
        </w:trPr>
        <w:tc>
          <w:tcPr>
            <w:tcW w:w="2209" w:type="dxa"/>
          </w:tcPr>
          <w:p w:rsidR="00F34396" w:rsidRPr="004C6364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Дријен</w:t>
            </w:r>
            <w:r w:rsidR="004C636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F34396" w:rsidRPr="00F34396" w:rsidRDefault="00703C0D" w:rsidP="007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2340" w:type="dxa"/>
          </w:tcPr>
          <w:p w:rsidR="00F34396" w:rsidRPr="00703C0D" w:rsidRDefault="00703C0D" w:rsidP="00F3439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Сијанац</w:t>
            </w:r>
          </w:p>
        </w:tc>
        <w:tc>
          <w:tcPr>
            <w:tcW w:w="2485" w:type="dxa"/>
          </w:tcPr>
          <w:p w:rsidR="00F34396" w:rsidRDefault="00703C0D" w:rsidP="00F3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КМ</w:t>
            </w:r>
          </w:p>
        </w:tc>
      </w:tr>
    </w:tbl>
    <w:p w:rsidR="00D0025D" w:rsidRDefault="00D0025D">
      <w:pPr>
        <w:rPr>
          <w:lang w:val="sr-Cyrl-BA"/>
        </w:rPr>
      </w:pPr>
    </w:p>
    <w:p w:rsidR="00703C0D" w:rsidRPr="00425348" w:rsidRDefault="00703C0D" w:rsidP="00703C0D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САДНИЦЕ </w:t>
      </w:r>
      <w:r w:rsidRPr="00425348">
        <w:rPr>
          <w:rFonts w:ascii="Times New Roman" w:hAnsi="Times New Roman" w:cs="Times New Roman"/>
          <w:b/>
          <w:sz w:val="24"/>
          <w:szCs w:val="24"/>
          <w:lang w:val="sr-Cyrl-BA"/>
        </w:rPr>
        <w:t>УКРАСНО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Г БИЉА</w:t>
      </w:r>
    </w:p>
    <w:tbl>
      <w:tblPr>
        <w:tblStyle w:val="TableGrid"/>
        <w:tblW w:w="9634" w:type="dxa"/>
        <w:tblLook w:val="04A0"/>
      </w:tblPr>
      <w:tblGrid>
        <w:gridCol w:w="3069"/>
        <w:gridCol w:w="3985"/>
        <w:gridCol w:w="2580"/>
      </w:tblGrid>
      <w:tr w:rsidR="00703C0D" w:rsidRPr="008F006C" w:rsidTr="004C6364">
        <w:trPr>
          <w:trHeight w:val="292"/>
        </w:trPr>
        <w:tc>
          <w:tcPr>
            <w:tcW w:w="3069" w:type="dxa"/>
          </w:tcPr>
          <w:p w:rsidR="00703C0D" w:rsidRPr="00425348" w:rsidRDefault="00703C0D" w:rsidP="00A40E9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253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Врста</w:t>
            </w:r>
          </w:p>
        </w:tc>
        <w:tc>
          <w:tcPr>
            <w:tcW w:w="3985" w:type="dxa"/>
          </w:tcPr>
          <w:p w:rsidR="00703C0D" w:rsidRPr="00425348" w:rsidRDefault="00703C0D" w:rsidP="00A4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580" w:type="dxa"/>
          </w:tcPr>
          <w:p w:rsidR="00703C0D" w:rsidRPr="00425348" w:rsidRDefault="00703C0D" w:rsidP="00A4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253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Цијена (са пдв-ом)</w:t>
            </w:r>
          </w:p>
        </w:tc>
      </w:tr>
      <w:tr w:rsidR="00703C0D" w:rsidRPr="008F006C" w:rsidTr="004C6364">
        <w:trPr>
          <w:trHeight w:val="292"/>
        </w:trPr>
        <w:tc>
          <w:tcPr>
            <w:tcW w:w="3069" w:type="dxa"/>
          </w:tcPr>
          <w:p w:rsidR="00703C0D" w:rsidRPr="008F006C" w:rsidRDefault="00703C0D" w:rsidP="00A40E9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Јудино дрво</w:t>
            </w:r>
          </w:p>
        </w:tc>
        <w:tc>
          <w:tcPr>
            <w:tcW w:w="3985" w:type="dxa"/>
          </w:tcPr>
          <w:p w:rsidR="00703C0D" w:rsidRPr="008F006C" w:rsidRDefault="00703C0D" w:rsidP="00A4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2580" w:type="dxa"/>
          </w:tcPr>
          <w:p w:rsidR="00703C0D" w:rsidRPr="008F006C" w:rsidRDefault="00703C0D" w:rsidP="00A4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 КМ</w:t>
            </w:r>
          </w:p>
        </w:tc>
      </w:tr>
      <w:tr w:rsidR="00703C0D" w:rsidRPr="008F006C" w:rsidTr="004C6364">
        <w:trPr>
          <w:trHeight w:val="292"/>
        </w:trPr>
        <w:tc>
          <w:tcPr>
            <w:tcW w:w="3069" w:type="dxa"/>
          </w:tcPr>
          <w:p w:rsidR="00703C0D" w:rsidRDefault="00703C0D" w:rsidP="00A40E9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Хибискус</w:t>
            </w:r>
          </w:p>
        </w:tc>
        <w:tc>
          <w:tcPr>
            <w:tcW w:w="3985" w:type="dxa"/>
          </w:tcPr>
          <w:p w:rsidR="00703C0D" w:rsidRDefault="00703C0D" w:rsidP="00A4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580" w:type="dxa"/>
          </w:tcPr>
          <w:p w:rsidR="00703C0D" w:rsidRPr="008F006C" w:rsidRDefault="00703C0D" w:rsidP="00A4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 КМ</w:t>
            </w:r>
          </w:p>
        </w:tc>
      </w:tr>
      <w:tr w:rsidR="00703C0D" w:rsidRPr="008F006C" w:rsidTr="004C6364">
        <w:trPr>
          <w:trHeight w:val="292"/>
        </w:trPr>
        <w:tc>
          <w:tcPr>
            <w:tcW w:w="3069" w:type="dxa"/>
          </w:tcPr>
          <w:p w:rsidR="00703C0D" w:rsidRPr="008F006C" w:rsidRDefault="00703C0D" w:rsidP="00A40E9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Амерички копривић</w:t>
            </w:r>
          </w:p>
        </w:tc>
        <w:tc>
          <w:tcPr>
            <w:tcW w:w="3985" w:type="dxa"/>
          </w:tcPr>
          <w:p w:rsidR="00703C0D" w:rsidRPr="008F006C" w:rsidRDefault="00703C0D" w:rsidP="00A4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2580" w:type="dxa"/>
          </w:tcPr>
          <w:p w:rsidR="00703C0D" w:rsidRPr="008F006C" w:rsidRDefault="00703C0D" w:rsidP="00A4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 КМ</w:t>
            </w:r>
          </w:p>
        </w:tc>
      </w:tr>
      <w:tr w:rsidR="00703C0D" w:rsidRPr="008F006C" w:rsidTr="004C6364">
        <w:trPr>
          <w:trHeight w:val="292"/>
        </w:trPr>
        <w:tc>
          <w:tcPr>
            <w:tcW w:w="3069" w:type="dxa"/>
          </w:tcPr>
          <w:p w:rsidR="00703C0D" w:rsidRDefault="00703C0D" w:rsidP="00A40E9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Јапанска трешња</w:t>
            </w:r>
          </w:p>
        </w:tc>
        <w:tc>
          <w:tcPr>
            <w:tcW w:w="3985" w:type="dxa"/>
          </w:tcPr>
          <w:p w:rsidR="00703C0D" w:rsidRPr="008F006C" w:rsidRDefault="00703C0D" w:rsidP="00A4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2580" w:type="dxa"/>
          </w:tcPr>
          <w:p w:rsidR="00703C0D" w:rsidRPr="008F006C" w:rsidRDefault="00703C0D" w:rsidP="00A4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 КМ</w:t>
            </w:r>
          </w:p>
        </w:tc>
      </w:tr>
      <w:tr w:rsidR="00703C0D" w:rsidRPr="008F006C" w:rsidTr="004C6364">
        <w:trPr>
          <w:trHeight w:val="307"/>
        </w:trPr>
        <w:tc>
          <w:tcPr>
            <w:tcW w:w="3069" w:type="dxa"/>
          </w:tcPr>
          <w:p w:rsidR="00703C0D" w:rsidRDefault="00703C0D" w:rsidP="00A40E9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Амерички храст </w:t>
            </w:r>
          </w:p>
        </w:tc>
        <w:tc>
          <w:tcPr>
            <w:tcW w:w="3985" w:type="dxa"/>
          </w:tcPr>
          <w:p w:rsidR="00703C0D" w:rsidRDefault="00703C0D" w:rsidP="00A4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580" w:type="dxa"/>
          </w:tcPr>
          <w:p w:rsidR="00703C0D" w:rsidRDefault="00703C0D" w:rsidP="00A4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КМ</w:t>
            </w:r>
          </w:p>
        </w:tc>
      </w:tr>
    </w:tbl>
    <w:p w:rsidR="00703C0D" w:rsidRPr="00703C0D" w:rsidRDefault="00703C0D">
      <w:pPr>
        <w:rPr>
          <w:lang w:val="sr-Cyrl-BA"/>
        </w:rPr>
      </w:pPr>
    </w:p>
    <w:sectPr w:rsidR="00703C0D" w:rsidRPr="00703C0D" w:rsidSect="00400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0BC7"/>
    <w:rsid w:val="00140E09"/>
    <w:rsid w:val="00400821"/>
    <w:rsid w:val="004A1928"/>
    <w:rsid w:val="004C6364"/>
    <w:rsid w:val="00703C0D"/>
    <w:rsid w:val="00980BC7"/>
    <w:rsid w:val="00A04092"/>
    <w:rsid w:val="00A35901"/>
    <w:rsid w:val="00D0025D"/>
    <w:rsid w:val="00EC628E"/>
    <w:rsid w:val="00F34396"/>
    <w:rsid w:val="00F5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IGR-03 (User)</dc:creator>
  <cp:lastModifiedBy>IGR-03 (User)</cp:lastModifiedBy>
  <cp:revision>3</cp:revision>
  <dcterms:created xsi:type="dcterms:W3CDTF">2018-11-03T10:19:00Z</dcterms:created>
  <dcterms:modified xsi:type="dcterms:W3CDTF">2018-11-30T14:18:00Z</dcterms:modified>
</cp:coreProperties>
</file>